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C4C" w:rsidRPr="000C4407" w:rsidRDefault="00A5348E" w:rsidP="000C4407">
      <w:pPr>
        <w:jc w:val="center"/>
        <w:rPr>
          <w:b/>
          <w:sz w:val="24"/>
          <w:szCs w:val="24"/>
        </w:rPr>
      </w:pPr>
      <w:r w:rsidRPr="000C4407">
        <w:rPr>
          <w:b/>
          <w:sz w:val="24"/>
          <w:szCs w:val="24"/>
        </w:rPr>
        <w:t>Метрические книги</w:t>
      </w:r>
    </w:p>
    <w:p w:rsidR="00A5348E" w:rsidRDefault="00A5348E">
      <w:bookmarkStart w:id="0" w:name="_GoBack"/>
      <w:bookmarkEnd w:id="0"/>
    </w:p>
    <w:tbl>
      <w:tblPr>
        <w:tblpPr w:leftFromText="180" w:rightFromText="180" w:vertAnchor="text" w:tblpY="1"/>
        <w:tblOverlap w:val="never"/>
        <w:tblW w:w="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фонд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опись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дело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лит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листы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</w:t>
            </w:r>
          </w:p>
        </w:tc>
      </w:tr>
      <w:tr w:rsidR="00A5348E" w:rsidRPr="00A5348E" w:rsidTr="000C44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624</w:t>
            </w:r>
          </w:p>
        </w:tc>
      </w:tr>
      <w:tr w:rsidR="00A5348E" w:rsidRPr="00A5348E" w:rsidTr="000C44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</w:t>
            </w:r>
          </w:p>
        </w:tc>
      </w:tr>
      <w:tr w:rsidR="00A5348E" w:rsidRPr="00A5348E" w:rsidTr="000C44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A5348E" w:rsidRPr="00A5348E" w:rsidTr="000C44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</w:tr>
      <w:tr w:rsidR="00A5348E" w:rsidRPr="00A5348E" w:rsidTr="000C44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</w:tr>
      <w:tr w:rsidR="00A5348E" w:rsidRPr="00A5348E" w:rsidTr="000C44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</w:t>
            </w:r>
          </w:p>
        </w:tc>
      </w:tr>
      <w:tr w:rsidR="00A5348E" w:rsidRPr="00A5348E" w:rsidTr="000C44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A5348E" w:rsidRPr="00A5348E" w:rsidTr="000C44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</w:tr>
      <w:tr w:rsidR="00A5348E" w:rsidRPr="00A5348E" w:rsidTr="000C44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</w:t>
            </w:r>
          </w:p>
        </w:tc>
      </w:tr>
      <w:tr w:rsidR="00A5348E" w:rsidRPr="00A5348E" w:rsidTr="000C44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A5348E" w:rsidRPr="00A5348E" w:rsidTr="000C44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1179</w:t>
            </w:r>
          </w:p>
        </w:tc>
      </w:tr>
      <w:tr w:rsidR="00A5348E" w:rsidRPr="00A5348E" w:rsidTr="000C44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880</w:t>
            </w:r>
          </w:p>
        </w:tc>
      </w:tr>
      <w:tr w:rsidR="00A5348E" w:rsidRPr="00A5348E" w:rsidTr="000C44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1214</w:t>
            </w:r>
          </w:p>
        </w:tc>
      </w:tr>
      <w:tr w:rsidR="00A5348E" w:rsidRPr="00A5348E" w:rsidTr="000C44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</w:t>
            </w:r>
          </w:p>
        </w:tc>
      </w:tr>
      <w:tr w:rsidR="00A5348E" w:rsidRPr="00A5348E" w:rsidTr="000C44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</w:tr>
      <w:tr w:rsidR="00A5348E" w:rsidRPr="00A5348E" w:rsidTr="000C44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425</w:t>
            </w:r>
          </w:p>
        </w:tc>
      </w:tr>
      <w:tr w:rsidR="00A5348E" w:rsidRPr="00A5348E" w:rsidTr="000C44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A5348E" w:rsidRPr="00A5348E" w:rsidTr="000C44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</w:t>
            </w:r>
          </w:p>
        </w:tc>
      </w:tr>
      <w:tr w:rsidR="00A5348E" w:rsidRPr="00A5348E" w:rsidTr="000C44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1716</w:t>
            </w:r>
          </w:p>
        </w:tc>
      </w:tr>
      <w:tr w:rsidR="00A5348E" w:rsidRPr="00A5348E" w:rsidTr="000C44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lastRenderedPageBreak/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э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379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508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432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350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327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293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144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98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106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</w:tr>
      <w:tr w:rsidR="00A5348E" w:rsidRPr="00A5348E" w:rsidTr="000C4407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348E" w:rsidRPr="00A5348E" w:rsidRDefault="00A5348E" w:rsidP="00A5348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5348E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91</w:t>
            </w:r>
          </w:p>
        </w:tc>
      </w:tr>
    </w:tbl>
    <w:p w:rsidR="00A5348E" w:rsidRDefault="00A5348E">
      <w:r>
        <w:br w:type="textWrapping" w:clear="all"/>
      </w:r>
    </w:p>
    <w:sectPr w:rsidR="00A5348E" w:rsidSect="00A5348E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8E"/>
    <w:rsid w:val="000C4407"/>
    <w:rsid w:val="00906C4C"/>
    <w:rsid w:val="00A5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DF28D-B3E1-4E49-9F17-EEE19A5C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348E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5348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32</Pages>
  <Words>32162</Words>
  <Characters>183327</Characters>
  <Application>Microsoft Office Word</Application>
  <DocSecurity>0</DocSecurity>
  <Lines>1527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Ступникова Елена В.</dc:creator>
  <cp:keywords/>
  <dc:description/>
  <cp:lastModifiedBy>Наталья С. Дудина</cp:lastModifiedBy>
  <cp:revision>2</cp:revision>
  <dcterms:created xsi:type="dcterms:W3CDTF">2021-03-26T07:36:00Z</dcterms:created>
  <dcterms:modified xsi:type="dcterms:W3CDTF">2021-04-28T08:12:00Z</dcterms:modified>
</cp:coreProperties>
</file>