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4C" w:rsidRPr="00B04DF1" w:rsidRDefault="00B04DF1" w:rsidP="00605196">
      <w:pPr>
        <w:ind w:right="-496"/>
        <w:rPr>
          <w:sz w:val="24"/>
          <w:szCs w:val="24"/>
        </w:rPr>
      </w:pPr>
      <w:proofErr w:type="spellStart"/>
      <w:r w:rsidRPr="00B04DF1">
        <w:rPr>
          <w:sz w:val="24"/>
          <w:szCs w:val="24"/>
        </w:rPr>
        <w:t>Клировые</w:t>
      </w:r>
      <w:proofErr w:type="spellEnd"/>
      <w:r w:rsidRPr="00B04DF1">
        <w:rPr>
          <w:sz w:val="24"/>
          <w:szCs w:val="24"/>
        </w:rPr>
        <w:t xml:space="preserve"> ведомости</w:t>
      </w:r>
    </w:p>
    <w:p w:rsidR="00B04DF1" w:rsidRDefault="00B04DF1">
      <w:bookmarkStart w:id="0" w:name="_GoBack"/>
      <w:bookmarkEnd w:id="0"/>
    </w:p>
    <w:tbl>
      <w:tblPr>
        <w:tblW w:w="4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537"/>
        <w:gridCol w:w="1417"/>
      </w:tblGrid>
      <w:tr w:rsidR="00B04DF1" w:rsidRPr="00605196" w:rsidTr="00605196">
        <w:trPr>
          <w:trHeight w:val="300"/>
          <w:tblHeader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Номер фонда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Номер описи</w:t>
            </w:r>
          </w:p>
        </w:tc>
        <w:tc>
          <w:tcPr>
            <w:tcW w:w="1497" w:type="dxa"/>
            <w:gridSpan w:val="2"/>
            <w:shd w:val="clear" w:color="auto" w:fill="auto"/>
            <w:noWrap/>
            <w:hideMark/>
          </w:tcPr>
          <w:p w:rsidR="00B04DF1" w:rsidRPr="00605196" w:rsidRDefault="00B04DF1" w:rsidP="00B04DF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Номер дела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B04DF1" w:rsidRPr="00605196" w:rsidTr="0060519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B04DF1" w:rsidRPr="00605196" w:rsidTr="0060519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B04DF1" w:rsidRPr="00605196" w:rsidTr="0060519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B04DF1" w:rsidRPr="00605196" w:rsidTr="0060519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B04DF1" w:rsidRPr="00605196" w:rsidTr="0060519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B04DF1" w:rsidRPr="00605196" w:rsidTr="0060519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B04DF1" w:rsidRPr="00605196" w:rsidTr="0060519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B04DF1" w:rsidRPr="00605196" w:rsidTr="0060519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B04DF1" w:rsidRPr="00605196" w:rsidTr="0060519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B04DF1" w:rsidRPr="00605196" w:rsidTr="0060519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B04DF1" w:rsidRPr="00605196" w:rsidTr="0060519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B04DF1" w:rsidRPr="00605196" w:rsidTr="0060519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1367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1367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1638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1860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2291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1378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1379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1536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1381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1368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1346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1464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1466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</w:tr>
      <w:tr w:rsidR="00B04DF1" w:rsidRPr="00605196" w:rsidTr="00605196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B04DF1" w:rsidRPr="00605196" w:rsidRDefault="00B04DF1" w:rsidP="00B04D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1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</w:tr>
    </w:tbl>
    <w:p w:rsidR="00B04DF1" w:rsidRDefault="00B04DF1"/>
    <w:sectPr w:rsidR="00B04DF1" w:rsidSect="00605196">
      <w:headerReference w:type="default" r:id="rId7"/>
      <w:pgSz w:w="11906" w:h="16838"/>
      <w:pgMar w:top="709" w:right="851" w:bottom="568" w:left="851" w:header="709" w:footer="709" w:gutter="0"/>
      <w:cols w:num="2" w:space="141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39" w:rsidRDefault="00846639" w:rsidP="00CD6FD9">
      <w:r>
        <w:separator/>
      </w:r>
    </w:p>
  </w:endnote>
  <w:endnote w:type="continuationSeparator" w:id="0">
    <w:p w:rsidR="00846639" w:rsidRDefault="00846639" w:rsidP="00CD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39" w:rsidRDefault="00846639" w:rsidP="00CD6FD9">
      <w:r>
        <w:separator/>
      </w:r>
    </w:p>
  </w:footnote>
  <w:footnote w:type="continuationSeparator" w:id="0">
    <w:p w:rsidR="00846639" w:rsidRDefault="00846639" w:rsidP="00CD6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4998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D6FD9" w:rsidRPr="00CD6FD9" w:rsidRDefault="00CD6FD9">
        <w:pPr>
          <w:pStyle w:val="a3"/>
          <w:jc w:val="center"/>
          <w:rPr>
            <w:sz w:val="24"/>
            <w:szCs w:val="24"/>
          </w:rPr>
        </w:pPr>
        <w:r w:rsidRPr="00CD6FD9">
          <w:rPr>
            <w:sz w:val="24"/>
            <w:szCs w:val="24"/>
          </w:rPr>
          <w:fldChar w:fldCharType="begin"/>
        </w:r>
        <w:r w:rsidRPr="00CD6FD9">
          <w:rPr>
            <w:sz w:val="24"/>
            <w:szCs w:val="24"/>
          </w:rPr>
          <w:instrText>PAGE   \* MERGEFORMAT</w:instrText>
        </w:r>
        <w:r w:rsidRPr="00CD6FD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</w:t>
        </w:r>
        <w:r w:rsidRPr="00CD6FD9">
          <w:rPr>
            <w:sz w:val="24"/>
            <w:szCs w:val="24"/>
          </w:rPr>
          <w:fldChar w:fldCharType="end"/>
        </w:r>
      </w:p>
    </w:sdtContent>
  </w:sdt>
  <w:p w:rsidR="00CD6FD9" w:rsidRDefault="00CD6F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F1"/>
    <w:rsid w:val="00605196"/>
    <w:rsid w:val="00846639"/>
    <w:rsid w:val="00906C4C"/>
    <w:rsid w:val="00B04DF1"/>
    <w:rsid w:val="00C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F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6FD9"/>
    <w:rPr>
      <w:sz w:val="26"/>
      <w:lang w:eastAsia="en-US"/>
    </w:rPr>
  </w:style>
  <w:style w:type="paragraph" w:styleId="a5">
    <w:name w:val="footer"/>
    <w:basedOn w:val="a"/>
    <w:link w:val="a6"/>
    <w:uiPriority w:val="99"/>
    <w:unhideWhenUsed/>
    <w:rsid w:val="00CD6F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6FD9"/>
    <w:rPr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F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6FD9"/>
    <w:rPr>
      <w:sz w:val="26"/>
      <w:lang w:eastAsia="en-US"/>
    </w:rPr>
  </w:style>
  <w:style w:type="paragraph" w:styleId="a5">
    <w:name w:val="footer"/>
    <w:basedOn w:val="a"/>
    <w:link w:val="a6"/>
    <w:uiPriority w:val="99"/>
    <w:unhideWhenUsed/>
    <w:rsid w:val="00CD6F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6FD9"/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5169</Words>
  <Characters>29467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Ступникова Елена В.</dc:creator>
  <cp:keywords/>
  <dc:description/>
  <cp:lastModifiedBy>Ступникова Елена В.</cp:lastModifiedBy>
  <cp:revision>2</cp:revision>
  <dcterms:created xsi:type="dcterms:W3CDTF">2021-03-26T07:16:00Z</dcterms:created>
  <dcterms:modified xsi:type="dcterms:W3CDTF">2021-03-26T08:03:00Z</dcterms:modified>
</cp:coreProperties>
</file>